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CF33" w14:textId="77777777" w:rsidR="00556B55" w:rsidRDefault="005F77EE" w:rsidP="005F77EE">
      <w:pPr>
        <w:rPr>
          <w:b/>
          <w:i/>
          <w:sz w:val="32"/>
          <w:szCs w:val="32"/>
        </w:rPr>
      </w:pPr>
      <w:r w:rsidRPr="005F77EE">
        <w:rPr>
          <w:b/>
          <w:i/>
          <w:sz w:val="32"/>
          <w:szCs w:val="32"/>
        </w:rPr>
        <w:t>Session</w:t>
      </w:r>
      <w:r>
        <w:rPr>
          <w:b/>
          <w:i/>
          <w:sz w:val="32"/>
          <w:szCs w:val="32"/>
        </w:rPr>
        <w:t xml:space="preserve">: </w:t>
      </w:r>
      <w:r w:rsidR="005C11FD">
        <w:rPr>
          <w:b/>
          <w:i/>
          <w:sz w:val="32"/>
          <w:szCs w:val="32"/>
        </w:rPr>
        <w:t xml:space="preserve">Passing and receiving </w:t>
      </w:r>
      <w:r w:rsidR="00823033">
        <w:rPr>
          <w:b/>
          <w:i/>
          <w:sz w:val="32"/>
          <w:szCs w:val="32"/>
        </w:rPr>
        <w:t xml:space="preserve">(9-10 year olds) </w:t>
      </w:r>
      <w:r w:rsidRPr="005F77EE">
        <w:rPr>
          <w:b/>
          <w:i/>
          <w:sz w:val="32"/>
          <w:szCs w:val="32"/>
        </w:rPr>
        <w:t xml:space="preserve"> </w:t>
      </w:r>
    </w:p>
    <w:p w14:paraId="47DABF27" w14:textId="77777777" w:rsidR="00582BF5" w:rsidRPr="00FB3620" w:rsidRDefault="00582BF5" w:rsidP="005F77EE">
      <w:pPr>
        <w:rPr>
          <w:b/>
          <w:i/>
          <w:sz w:val="26"/>
          <w:szCs w:val="26"/>
        </w:rPr>
      </w:pPr>
      <w:r w:rsidRPr="00FB3620">
        <w:rPr>
          <w:b/>
          <w:i/>
          <w:sz w:val="26"/>
          <w:szCs w:val="26"/>
        </w:rPr>
        <w:t xml:space="preserve">Objective: </w:t>
      </w:r>
      <w:r w:rsidR="00823033">
        <w:rPr>
          <w:b/>
          <w:i/>
          <w:sz w:val="26"/>
          <w:szCs w:val="26"/>
        </w:rPr>
        <w:t xml:space="preserve">To teach 1) </w:t>
      </w:r>
      <w:r w:rsidR="005C11FD">
        <w:rPr>
          <w:b/>
          <w:i/>
          <w:sz w:val="26"/>
          <w:szCs w:val="26"/>
        </w:rPr>
        <w:t>Three ways to receive a pass</w:t>
      </w:r>
      <w:r w:rsidR="00823033">
        <w:rPr>
          <w:b/>
          <w:i/>
          <w:sz w:val="26"/>
          <w:szCs w:val="26"/>
        </w:rPr>
        <w:t>: a) open up, b) outside foot c</w:t>
      </w:r>
      <w:r w:rsidR="005C11FD">
        <w:rPr>
          <w:b/>
          <w:i/>
          <w:sz w:val="26"/>
          <w:szCs w:val="26"/>
        </w:rPr>
        <w:t xml:space="preserve">) across the body  </w:t>
      </w:r>
      <w:r w:rsidR="00823033">
        <w:rPr>
          <w:b/>
          <w:i/>
          <w:sz w:val="26"/>
          <w:szCs w:val="26"/>
        </w:rPr>
        <w:t>AND Properly Pass with Inside of the foot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3444"/>
        <w:gridCol w:w="3192"/>
        <w:gridCol w:w="3714"/>
      </w:tblGrid>
      <w:tr w:rsidR="004E6086" w:rsidRPr="00FB3620" w14:paraId="7F67D9AE" w14:textId="77777777" w:rsidTr="00FB3620">
        <w:tc>
          <w:tcPr>
            <w:tcW w:w="3444" w:type="dxa"/>
          </w:tcPr>
          <w:p w14:paraId="2DE41D07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Warm Up:10 Minutes </w:t>
            </w:r>
          </w:p>
          <w:p w14:paraId="233A5190" w14:textId="4BAD9499" w:rsidR="004E6086" w:rsidRPr="00FB3620" w:rsidRDefault="00FB3620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</w:t>
            </w:r>
            <w:r w:rsidR="004E6086" w:rsidRPr="00FB3620">
              <w:rPr>
                <w:b/>
                <w:i/>
                <w:sz w:val="26"/>
                <w:szCs w:val="26"/>
              </w:rPr>
              <w:t>.</w:t>
            </w:r>
            <w:r w:rsidR="00823033">
              <w:rPr>
                <w:b/>
                <w:i/>
                <w:sz w:val="26"/>
                <w:szCs w:val="26"/>
              </w:rPr>
              <w:t xml:space="preserve">Two lines 5 yards apart No more than 6 kids 2 touch then 1 touch passing </w:t>
            </w:r>
            <w:r w:rsidR="007A5CA8">
              <w:rPr>
                <w:b/>
                <w:i/>
                <w:sz w:val="26"/>
                <w:szCs w:val="26"/>
              </w:rPr>
              <w:t xml:space="preserve">/Combination </w:t>
            </w:r>
          </w:p>
          <w:p w14:paraId="0F57C7C0" w14:textId="77777777" w:rsidR="004E6086" w:rsidRPr="00FB3620" w:rsidRDefault="00FB3620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2</w:t>
            </w:r>
            <w:r w:rsidR="004E6086" w:rsidRPr="00FB3620">
              <w:rPr>
                <w:b/>
                <w:i/>
                <w:sz w:val="26"/>
                <w:szCs w:val="26"/>
              </w:rPr>
              <w:t>.</w:t>
            </w:r>
            <w:r w:rsidR="00823033">
              <w:rPr>
                <w:b/>
                <w:i/>
                <w:sz w:val="26"/>
                <w:szCs w:val="26"/>
              </w:rPr>
              <w:t xml:space="preserve"> 3 players 2 touch passing  </w:t>
            </w:r>
            <w:r w:rsidR="004E6086"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3596BA56" w14:textId="335F5741" w:rsidR="004E6086" w:rsidRPr="00FB3620" w:rsidRDefault="00FB3620" w:rsidP="00F17962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3</w:t>
            </w:r>
            <w:r w:rsidR="0038414E">
              <w:rPr>
                <w:b/>
                <w:i/>
                <w:sz w:val="26"/>
                <w:szCs w:val="26"/>
              </w:rPr>
              <w:t xml:space="preserve">. </w:t>
            </w:r>
            <w:r w:rsidR="007A5CA8">
              <w:rPr>
                <w:b/>
                <w:i/>
                <w:sz w:val="26"/>
                <w:szCs w:val="26"/>
              </w:rPr>
              <w:t xml:space="preserve">RONDOs </w:t>
            </w:r>
          </w:p>
        </w:tc>
        <w:tc>
          <w:tcPr>
            <w:tcW w:w="3192" w:type="dxa"/>
          </w:tcPr>
          <w:p w14:paraId="727747CF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650AD6D8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83257C">
              <w:rPr>
                <w:b/>
                <w:i/>
                <w:sz w:val="26"/>
                <w:szCs w:val="26"/>
              </w:rPr>
              <w:t xml:space="preserve">focus on technique and accuracy </w:t>
            </w:r>
          </w:p>
          <w:p w14:paraId="6BE1060A" w14:textId="77777777" w:rsidR="004E6086" w:rsidRPr="00FB3620" w:rsidRDefault="004E6086" w:rsidP="0083257C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2.</w:t>
            </w:r>
            <w:r w:rsidR="0083257C">
              <w:rPr>
                <w:b/>
                <w:i/>
                <w:sz w:val="26"/>
                <w:szCs w:val="26"/>
              </w:rPr>
              <w:t>player focus with high number of touches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714" w:type="dxa"/>
          </w:tcPr>
          <w:p w14:paraId="32B1AB37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650220F0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1.Add time pressure; how many reps in 20 seconds; keep records show improvement </w:t>
            </w:r>
          </w:p>
          <w:p w14:paraId="1DB68DBA" w14:textId="77777777" w:rsidR="004E6086" w:rsidRPr="00FB3620" w:rsidRDefault="004E6086" w:rsidP="0083257C">
            <w:pPr>
              <w:rPr>
                <w:b/>
                <w:i/>
                <w:sz w:val="26"/>
                <w:szCs w:val="26"/>
              </w:rPr>
            </w:pPr>
          </w:p>
        </w:tc>
      </w:tr>
      <w:tr w:rsidR="004E6086" w:rsidRPr="00FB3620" w14:paraId="60C90A58" w14:textId="77777777" w:rsidTr="00FB3620">
        <w:tc>
          <w:tcPr>
            <w:tcW w:w="3444" w:type="dxa"/>
          </w:tcPr>
          <w:p w14:paraId="4E16E27E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Education:</w:t>
            </w:r>
            <w:r w:rsidR="005E691A" w:rsidRPr="00FB3620">
              <w:rPr>
                <w:b/>
                <w:i/>
                <w:sz w:val="26"/>
                <w:szCs w:val="26"/>
              </w:rPr>
              <w:t xml:space="preserve"> 15</w:t>
            </w:r>
            <w:r w:rsidR="00582BF5" w:rsidRPr="00FB3620">
              <w:rPr>
                <w:b/>
                <w:i/>
                <w:sz w:val="26"/>
                <w:szCs w:val="26"/>
              </w:rPr>
              <w:t>Minutes</w:t>
            </w:r>
          </w:p>
          <w:p w14:paraId="5EFBE665" w14:textId="62952796" w:rsidR="00107ED3" w:rsidRDefault="0083257C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“</w:t>
            </w:r>
            <w:proofErr w:type="gramStart"/>
            <w:r>
              <w:rPr>
                <w:b/>
                <w:i/>
                <w:sz w:val="26"/>
                <w:szCs w:val="26"/>
              </w:rPr>
              <w:t>around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the fence” Two players 1 ball 5 yards apart.  </w:t>
            </w:r>
            <w:r w:rsidR="00E96002">
              <w:rPr>
                <w:b/>
                <w:i/>
                <w:sz w:val="26"/>
                <w:szCs w:val="26"/>
              </w:rPr>
              <w:t xml:space="preserve">2 </w:t>
            </w:r>
            <w:r>
              <w:rPr>
                <w:b/>
                <w:i/>
                <w:sz w:val="26"/>
                <w:szCs w:val="26"/>
              </w:rPr>
              <w:t xml:space="preserve">cones in front of each.  Pass on one side of the cones , Player receives using one of 3 moves to other side of the cones and returns pass </w:t>
            </w:r>
          </w:p>
          <w:p w14:paraId="00C29CBE" w14:textId="77777777" w:rsidR="00F17962" w:rsidRDefault="00F17962" w:rsidP="0083257C">
            <w:pPr>
              <w:rPr>
                <w:b/>
                <w:i/>
                <w:sz w:val="26"/>
                <w:szCs w:val="26"/>
              </w:rPr>
            </w:pPr>
          </w:p>
          <w:p w14:paraId="4503D5A7" w14:textId="77777777" w:rsidR="00F17962" w:rsidRPr="00FB3620" w:rsidRDefault="00F17962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“Around the square”  four players 7 yards apart in the square  passing and receiving @ 90 degree angles </w:t>
            </w:r>
          </w:p>
        </w:tc>
        <w:tc>
          <w:tcPr>
            <w:tcW w:w="3192" w:type="dxa"/>
          </w:tcPr>
          <w:p w14:paraId="3F283D16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Coaching points </w:t>
            </w:r>
          </w:p>
          <w:p w14:paraId="05BC5CFF" w14:textId="75FA6954" w:rsidR="00F17962" w:rsidRDefault="00F17962" w:rsidP="00F17962">
            <w:pPr>
              <w:pStyle w:val="ListParagraph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</w:rPr>
            </w:pPr>
            <w:r w:rsidRPr="00F17962">
              <w:rPr>
                <w:b/>
                <w:i/>
                <w:sz w:val="26"/>
                <w:szCs w:val="26"/>
              </w:rPr>
              <w:t>technique of receivi</w:t>
            </w:r>
            <w:r>
              <w:rPr>
                <w:b/>
                <w:i/>
                <w:sz w:val="26"/>
                <w:szCs w:val="26"/>
              </w:rPr>
              <w:t>ng</w:t>
            </w:r>
            <w:r w:rsidR="00D6403E">
              <w:rPr>
                <w:b/>
                <w:i/>
                <w:sz w:val="26"/>
                <w:szCs w:val="26"/>
              </w:rPr>
              <w:t xml:space="preserve"> back foot</w:t>
            </w:r>
            <w:r w:rsidR="007A5CA8">
              <w:rPr>
                <w:b/>
                <w:i/>
                <w:sz w:val="26"/>
                <w:szCs w:val="26"/>
              </w:rPr>
              <w:t xml:space="preserve"> push open space “open up”</w:t>
            </w:r>
            <w:r w:rsidR="00D6403E">
              <w:rPr>
                <w:b/>
                <w:i/>
                <w:sz w:val="26"/>
                <w:szCs w:val="26"/>
              </w:rPr>
              <w:t xml:space="preserve"> </w:t>
            </w:r>
          </w:p>
          <w:p w14:paraId="26485A9C" w14:textId="77777777" w:rsidR="00F17962" w:rsidRDefault="00F17962" w:rsidP="00F17962">
            <w:pPr>
              <w:pStyle w:val="ListParagraph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accuracy of passing </w:t>
            </w:r>
          </w:p>
          <w:p w14:paraId="40C8E073" w14:textId="77777777" w:rsidR="004E6086" w:rsidRPr="00F17962" w:rsidRDefault="00582BF5" w:rsidP="00F17962">
            <w:pPr>
              <w:pStyle w:val="ListParagraph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</w:rPr>
            </w:pPr>
            <w:r w:rsidRPr="00F17962">
              <w:rPr>
                <w:b/>
                <w:i/>
                <w:sz w:val="26"/>
                <w:szCs w:val="26"/>
              </w:rPr>
              <w:t xml:space="preserve"> </w:t>
            </w:r>
            <w:r w:rsidR="00F17962">
              <w:rPr>
                <w:b/>
                <w:i/>
                <w:sz w:val="26"/>
                <w:szCs w:val="26"/>
              </w:rPr>
              <w:t xml:space="preserve">heals off the ground ready for a pass </w:t>
            </w:r>
          </w:p>
        </w:tc>
        <w:tc>
          <w:tcPr>
            <w:tcW w:w="3714" w:type="dxa"/>
          </w:tcPr>
          <w:p w14:paraId="75576415" w14:textId="77777777" w:rsidR="00582BF5" w:rsidRPr="00FB3620" w:rsidRDefault="00582BF5" w:rsidP="00582BF5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34A75E55" w14:textId="77777777" w:rsidR="00582BF5" w:rsidRDefault="00582BF5" w:rsidP="00582BF5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1.Add time pressure; how many reps in 20 seconds; keep records show improvement </w:t>
            </w:r>
          </w:p>
          <w:p w14:paraId="13DAC184" w14:textId="77777777" w:rsidR="0038414E" w:rsidRPr="00FB3620" w:rsidRDefault="0038414E" w:rsidP="00582BF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</w:t>
            </w:r>
            <w:r w:rsidR="00F17962">
              <w:rPr>
                <w:b/>
                <w:i/>
                <w:sz w:val="26"/>
                <w:szCs w:val="26"/>
              </w:rPr>
              <w:t xml:space="preserve"> or time pressure can come in the form of a race group of players against one another </w:t>
            </w:r>
          </w:p>
          <w:p w14:paraId="4A3EA83D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</w:p>
        </w:tc>
      </w:tr>
      <w:tr w:rsidR="004E6086" w:rsidRPr="00FB3620" w14:paraId="75DA42E8" w14:textId="77777777" w:rsidTr="00FB3620">
        <w:tc>
          <w:tcPr>
            <w:tcW w:w="3444" w:type="dxa"/>
          </w:tcPr>
          <w:p w14:paraId="1B9EB82C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Reinforcement Games </w:t>
            </w:r>
            <w:r w:rsidR="0038414E">
              <w:rPr>
                <w:b/>
                <w:i/>
                <w:sz w:val="26"/>
                <w:szCs w:val="26"/>
              </w:rPr>
              <w:t>15 Min</w:t>
            </w:r>
          </w:p>
          <w:p w14:paraId="330C4089" w14:textId="77777777" w:rsidR="0038414E" w:rsidRDefault="00DD1CBA" w:rsidP="0038414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1.Multiple goals</w:t>
            </w:r>
            <w:r w:rsidR="0038414E">
              <w:rPr>
                <w:b/>
                <w:i/>
                <w:sz w:val="26"/>
                <w:szCs w:val="26"/>
              </w:rPr>
              <w:t xml:space="preserve"> </w:t>
            </w:r>
          </w:p>
          <w:p w14:paraId="7814855C" w14:textId="77777777" w:rsidR="0038414E" w:rsidRPr="00FB3620" w:rsidRDefault="0038414E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6-8 goal around the field.  </w:t>
            </w:r>
            <w:r w:rsidR="0083257C">
              <w:rPr>
                <w:b/>
                <w:i/>
                <w:sz w:val="26"/>
                <w:szCs w:val="26"/>
              </w:rPr>
              <w:t xml:space="preserve">Multiple Teams of 2 </w:t>
            </w:r>
            <w:proofErr w:type="gramStart"/>
            <w:r w:rsidR="0083257C">
              <w:rPr>
                <w:b/>
                <w:i/>
                <w:sz w:val="26"/>
                <w:szCs w:val="26"/>
              </w:rPr>
              <w:t>players  PASS</w:t>
            </w:r>
            <w:proofErr w:type="gramEnd"/>
            <w:r w:rsidR="0083257C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through </w:t>
            </w:r>
            <w:r w:rsidR="0083257C">
              <w:rPr>
                <w:b/>
                <w:i/>
                <w:sz w:val="26"/>
                <w:szCs w:val="26"/>
              </w:rPr>
              <w:t xml:space="preserve">as many </w:t>
            </w:r>
            <w:r>
              <w:rPr>
                <w:b/>
                <w:i/>
                <w:sz w:val="26"/>
                <w:szCs w:val="26"/>
              </w:rPr>
              <w:t>goals while fending off defenders</w:t>
            </w:r>
            <w:r w:rsidR="0083257C">
              <w:rPr>
                <w:b/>
                <w:i/>
                <w:sz w:val="26"/>
                <w:szCs w:val="26"/>
              </w:rPr>
              <w:t xml:space="preserve">… One team of 2 defenders …rotate periodically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92" w:type="dxa"/>
          </w:tcPr>
          <w:p w14:paraId="464D0019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1309ABA8" w14:textId="77777777" w:rsidR="00DD1CBA" w:rsidRPr="00FB3620" w:rsidRDefault="00DD1CBA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</w:t>
            </w:r>
            <w:r w:rsidR="0038414E">
              <w:rPr>
                <w:b/>
                <w:i/>
                <w:sz w:val="26"/>
                <w:szCs w:val="26"/>
              </w:rPr>
              <w:t xml:space="preserve">keeping head up to avoid  defenders  </w:t>
            </w:r>
          </w:p>
          <w:p w14:paraId="750B0712" w14:textId="77777777" w:rsidR="0038414E" w:rsidRPr="00FB3620" w:rsidRDefault="0038414E" w:rsidP="00DD1CB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</w:t>
            </w:r>
            <w:r w:rsidR="00F17962">
              <w:rPr>
                <w:b/>
                <w:i/>
                <w:sz w:val="26"/>
                <w:szCs w:val="26"/>
              </w:rPr>
              <w:t>accurate passing</w:t>
            </w:r>
            <w:r>
              <w:rPr>
                <w:b/>
                <w:i/>
                <w:sz w:val="26"/>
                <w:szCs w:val="26"/>
              </w:rPr>
              <w:t xml:space="preserve"> will help retain the ball </w:t>
            </w:r>
          </w:p>
          <w:p w14:paraId="431B42D6" w14:textId="77777777" w:rsidR="00B0249F" w:rsidRPr="00FB3620" w:rsidRDefault="00B0249F" w:rsidP="00F17962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3. </w:t>
            </w:r>
            <w:r w:rsidR="0083257C">
              <w:rPr>
                <w:b/>
                <w:i/>
                <w:sz w:val="26"/>
                <w:szCs w:val="26"/>
              </w:rPr>
              <w:t xml:space="preserve">Receiving the ball to different </w:t>
            </w:r>
            <w:r w:rsidR="0038414E">
              <w:rPr>
                <w:b/>
                <w:i/>
                <w:sz w:val="26"/>
                <w:szCs w:val="26"/>
              </w:rPr>
              <w:t xml:space="preserve">direction to differing goals </w:t>
            </w:r>
          </w:p>
        </w:tc>
        <w:tc>
          <w:tcPr>
            <w:tcW w:w="3714" w:type="dxa"/>
          </w:tcPr>
          <w:p w14:paraId="07DFEAFB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34464D7E" w14:textId="77777777" w:rsidR="00DD1CBA" w:rsidRDefault="00DD1CBA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1.Begin keeping score when maturity and competency</w:t>
            </w:r>
            <w:r w:rsidR="00B0249F" w:rsidRPr="00FB3620">
              <w:rPr>
                <w:b/>
                <w:i/>
                <w:sz w:val="26"/>
                <w:szCs w:val="26"/>
              </w:rPr>
              <w:t xml:space="preserve"> are at appropriate levels 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081797FE" w14:textId="77777777" w:rsidR="0038414E" w:rsidRDefault="0038414E" w:rsidP="00DD1CB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adjust pressure based on proficiency </w:t>
            </w:r>
          </w:p>
          <w:p w14:paraId="0C2EAE1D" w14:textId="77777777" w:rsidR="0038414E" w:rsidRPr="00FB3620" w:rsidRDefault="0038414E" w:rsidP="00DD1CBA">
            <w:pPr>
              <w:rPr>
                <w:b/>
                <w:i/>
                <w:sz w:val="26"/>
                <w:szCs w:val="26"/>
              </w:rPr>
            </w:pPr>
          </w:p>
        </w:tc>
      </w:tr>
      <w:tr w:rsidR="005E691A" w:rsidRPr="00FB3620" w14:paraId="297CCD95" w14:textId="77777777" w:rsidTr="00FB3620">
        <w:tc>
          <w:tcPr>
            <w:tcW w:w="3444" w:type="dxa"/>
          </w:tcPr>
          <w:p w14:paraId="5145BD36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 Games 15 Minutes</w:t>
            </w:r>
          </w:p>
          <w:p w14:paraId="7B788F10" w14:textId="77777777" w:rsidR="005E691A" w:rsidRPr="00FB3620" w:rsidRDefault="005E691A" w:rsidP="005E691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1.Play soccer game</w:t>
            </w:r>
          </w:p>
          <w:p w14:paraId="5B155FD5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5E0A5481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4D58C8CE" w14:textId="77777777" w:rsidR="005E691A" w:rsidRPr="00FB3620" w:rsidRDefault="0038414E" w:rsidP="002F5EA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1.Utilizing </w:t>
            </w:r>
            <w:r w:rsidR="0083257C">
              <w:rPr>
                <w:b/>
                <w:i/>
                <w:sz w:val="26"/>
                <w:szCs w:val="26"/>
              </w:rPr>
              <w:t>passing</w:t>
            </w:r>
            <w:r w:rsidR="005E691A" w:rsidRPr="00FB3620">
              <w:rPr>
                <w:b/>
                <w:i/>
                <w:sz w:val="26"/>
                <w:szCs w:val="26"/>
              </w:rPr>
              <w:t xml:space="preserve"> in game situation </w:t>
            </w:r>
          </w:p>
          <w:p w14:paraId="621C6EE9" w14:textId="77777777" w:rsidR="005E691A" w:rsidRPr="00FB3620" w:rsidRDefault="00FB3620" w:rsidP="002F5EA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="005E691A" w:rsidRPr="00FB3620">
              <w:rPr>
                <w:b/>
                <w:i/>
                <w:sz w:val="26"/>
                <w:szCs w:val="26"/>
              </w:rPr>
              <w:t>. stimulate thought process through giving points and praise creativity</w:t>
            </w:r>
          </w:p>
        </w:tc>
        <w:tc>
          <w:tcPr>
            <w:tcW w:w="3714" w:type="dxa"/>
          </w:tcPr>
          <w:p w14:paraId="77D7C5F2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2BD1C4EF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1.Begin keeping score when maturity and competency are at appropriate levels  </w:t>
            </w:r>
          </w:p>
        </w:tc>
      </w:tr>
      <w:tr w:rsidR="00FB3620" w:rsidRPr="00FB3620" w14:paraId="0436EBBD" w14:textId="77777777" w:rsidTr="00FB3620">
        <w:tc>
          <w:tcPr>
            <w:tcW w:w="3444" w:type="dxa"/>
          </w:tcPr>
          <w:p w14:paraId="33E78EEB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Warm down/Discussion 5 min </w:t>
            </w:r>
          </w:p>
          <w:p w14:paraId="55629347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Review session stressing no more than 3 points</w:t>
            </w:r>
          </w:p>
          <w:p w14:paraId="41B8F6B1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6FDCAD5A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7FF359B7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attempt</w:t>
            </w:r>
            <w:r w:rsidR="0038414E">
              <w:rPr>
                <w:b/>
                <w:i/>
                <w:sz w:val="26"/>
                <w:szCs w:val="26"/>
              </w:rPr>
              <w:t xml:space="preserve"> </w:t>
            </w:r>
            <w:r w:rsidR="00DB20D4">
              <w:rPr>
                <w:b/>
                <w:i/>
                <w:sz w:val="26"/>
                <w:szCs w:val="26"/>
              </w:rPr>
              <w:t>to get as much feedback from as many kids as possible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35C5C3C8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714" w:type="dxa"/>
          </w:tcPr>
          <w:p w14:paraId="7EF4A4B2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0A5F4717" w14:textId="77777777" w:rsidR="00FB3620" w:rsidRPr="00FB3620" w:rsidRDefault="00FB3620" w:rsidP="00DB20D4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DB20D4">
              <w:rPr>
                <w:b/>
                <w:i/>
                <w:sz w:val="26"/>
                <w:szCs w:val="26"/>
              </w:rPr>
              <w:t>As maturity exists ask players their perception of 3 most important points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</w:tbl>
    <w:p w14:paraId="49FE75D8" w14:textId="77777777" w:rsidR="004E6086" w:rsidRPr="00FB3620" w:rsidRDefault="004E6086" w:rsidP="005F77EE">
      <w:pPr>
        <w:rPr>
          <w:b/>
          <w:i/>
          <w:sz w:val="26"/>
          <w:szCs w:val="26"/>
        </w:rPr>
      </w:pPr>
    </w:p>
    <w:sectPr w:rsidR="004E6086" w:rsidRPr="00FB3620" w:rsidSect="00107ED3">
      <w:pgSz w:w="12240" w:h="15840"/>
      <w:pgMar w:top="720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4B94"/>
    <w:multiLevelType w:val="hybridMultilevel"/>
    <w:tmpl w:val="8F86A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A08"/>
    <w:multiLevelType w:val="hybridMultilevel"/>
    <w:tmpl w:val="DBDAC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B8A"/>
    <w:multiLevelType w:val="hybridMultilevel"/>
    <w:tmpl w:val="B848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2B7D"/>
    <w:multiLevelType w:val="hybridMultilevel"/>
    <w:tmpl w:val="DB1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33B51"/>
    <w:multiLevelType w:val="hybridMultilevel"/>
    <w:tmpl w:val="AA9E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909C4"/>
    <w:multiLevelType w:val="hybridMultilevel"/>
    <w:tmpl w:val="1806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29C"/>
    <w:multiLevelType w:val="hybridMultilevel"/>
    <w:tmpl w:val="0AD4D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C64DB"/>
    <w:multiLevelType w:val="hybridMultilevel"/>
    <w:tmpl w:val="1D906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91F34"/>
    <w:multiLevelType w:val="hybridMultilevel"/>
    <w:tmpl w:val="F2F2D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6E7A"/>
    <w:multiLevelType w:val="hybridMultilevel"/>
    <w:tmpl w:val="B544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6378A"/>
    <w:multiLevelType w:val="hybridMultilevel"/>
    <w:tmpl w:val="CCFA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107DA"/>
    <w:multiLevelType w:val="hybridMultilevel"/>
    <w:tmpl w:val="6C5A3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37D60"/>
    <w:multiLevelType w:val="hybridMultilevel"/>
    <w:tmpl w:val="4868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24967"/>
    <w:multiLevelType w:val="hybridMultilevel"/>
    <w:tmpl w:val="2058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33008"/>
    <w:multiLevelType w:val="hybridMultilevel"/>
    <w:tmpl w:val="1C90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24ADA"/>
    <w:multiLevelType w:val="hybridMultilevel"/>
    <w:tmpl w:val="E0B2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1319">
    <w:abstractNumId w:val="7"/>
  </w:num>
  <w:num w:numId="2" w16cid:durableId="1031371985">
    <w:abstractNumId w:val="15"/>
  </w:num>
  <w:num w:numId="3" w16cid:durableId="660547350">
    <w:abstractNumId w:val="11"/>
  </w:num>
  <w:num w:numId="4" w16cid:durableId="518542322">
    <w:abstractNumId w:val="4"/>
  </w:num>
  <w:num w:numId="5" w16cid:durableId="801387544">
    <w:abstractNumId w:val="0"/>
  </w:num>
  <w:num w:numId="6" w16cid:durableId="857617511">
    <w:abstractNumId w:val="12"/>
  </w:num>
  <w:num w:numId="7" w16cid:durableId="879973075">
    <w:abstractNumId w:val="6"/>
  </w:num>
  <w:num w:numId="8" w16cid:durableId="2145152155">
    <w:abstractNumId w:val="8"/>
  </w:num>
  <w:num w:numId="9" w16cid:durableId="1713534383">
    <w:abstractNumId w:val="9"/>
  </w:num>
  <w:num w:numId="10" w16cid:durableId="1038122629">
    <w:abstractNumId w:val="14"/>
  </w:num>
  <w:num w:numId="11" w16cid:durableId="1417168718">
    <w:abstractNumId w:val="3"/>
  </w:num>
  <w:num w:numId="12" w16cid:durableId="46031096">
    <w:abstractNumId w:val="13"/>
  </w:num>
  <w:num w:numId="13" w16cid:durableId="885415069">
    <w:abstractNumId w:val="5"/>
  </w:num>
  <w:num w:numId="14" w16cid:durableId="98717461">
    <w:abstractNumId w:val="2"/>
  </w:num>
  <w:num w:numId="15" w16cid:durableId="353649242">
    <w:abstractNumId w:val="10"/>
  </w:num>
  <w:num w:numId="16" w16cid:durableId="67495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E"/>
    <w:rsid w:val="00027243"/>
    <w:rsid w:val="00075976"/>
    <w:rsid w:val="00107ED3"/>
    <w:rsid w:val="001630F3"/>
    <w:rsid w:val="001C13EB"/>
    <w:rsid w:val="0038414E"/>
    <w:rsid w:val="004030A0"/>
    <w:rsid w:val="004E6086"/>
    <w:rsid w:val="00556B55"/>
    <w:rsid w:val="00582BF5"/>
    <w:rsid w:val="005852CE"/>
    <w:rsid w:val="005C11FD"/>
    <w:rsid w:val="005E691A"/>
    <w:rsid w:val="005F77EE"/>
    <w:rsid w:val="007A2824"/>
    <w:rsid w:val="007A5CA8"/>
    <w:rsid w:val="00823033"/>
    <w:rsid w:val="0083257C"/>
    <w:rsid w:val="00AE7189"/>
    <w:rsid w:val="00B0249F"/>
    <w:rsid w:val="00BB41AF"/>
    <w:rsid w:val="00CA25CE"/>
    <w:rsid w:val="00D6403E"/>
    <w:rsid w:val="00DB20D4"/>
    <w:rsid w:val="00DD1CBA"/>
    <w:rsid w:val="00E96002"/>
    <w:rsid w:val="00F17962"/>
    <w:rsid w:val="00FA58EA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B6A80"/>
  <w15:docId w15:val="{EC3F7F24-CFA5-4779-ACB6-4D5B0DB1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10CA1-7CC9-42A4-B60B-068A7F4D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EQUIFAX INC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KUMMER</dc:creator>
  <cp:lastModifiedBy>Franz, Robert J.</cp:lastModifiedBy>
  <cp:revision>2</cp:revision>
  <dcterms:created xsi:type="dcterms:W3CDTF">2025-03-07T22:42:00Z</dcterms:created>
  <dcterms:modified xsi:type="dcterms:W3CDTF">2025-03-07T22:42:00Z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5ca8f268214e544c9e52da92d96c1c9008af9e5fa18da5f2d72b86e068d93dd9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2025-03-07T22:42:48Z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898a2689-d0e3-4d98-b38f-2601a42bcb8b</vt:lpwstr>
  </property>
  <property fmtid="{D5CDD505-2E9C-101B-9397-08002B2CF9AE}" pid="9" name="MSIP_Label_5e4b1be8-281e-475d-98b0-21c3457e5a46_ContentBits">
    <vt:lpwstr>0</vt:lpwstr>
  </property>
  <property fmtid="{D5CDD505-2E9C-101B-9397-08002B2CF9AE}" pid="10" name="MSIP_Label_5e4b1be8-281e-475d-98b0-21c3457e5a46_Tag">
    <vt:lpwstr>10, 3, 0, 1</vt:lpwstr>
  </property>
</Properties>
</file>