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4B19" w14:textId="77777777" w:rsidR="00556B55" w:rsidRDefault="005F77EE" w:rsidP="005F77EE">
      <w:pPr>
        <w:rPr>
          <w:b/>
          <w:i/>
          <w:sz w:val="32"/>
          <w:szCs w:val="32"/>
        </w:rPr>
      </w:pPr>
      <w:r w:rsidRPr="005F77EE">
        <w:rPr>
          <w:b/>
          <w:i/>
          <w:sz w:val="32"/>
          <w:szCs w:val="32"/>
        </w:rPr>
        <w:t xml:space="preserve"> Session</w:t>
      </w:r>
      <w:r>
        <w:rPr>
          <w:b/>
          <w:i/>
          <w:sz w:val="32"/>
          <w:szCs w:val="32"/>
        </w:rPr>
        <w:t xml:space="preserve">: Possessing the ball </w:t>
      </w:r>
      <w:r w:rsidRPr="005F77EE">
        <w:rPr>
          <w:b/>
          <w:i/>
          <w:sz w:val="32"/>
          <w:szCs w:val="32"/>
        </w:rPr>
        <w:t xml:space="preserve"> </w:t>
      </w:r>
    </w:p>
    <w:p w14:paraId="5B83A3C5" w14:textId="77777777" w:rsidR="00582BF5" w:rsidRPr="00FB3620" w:rsidRDefault="00582BF5" w:rsidP="005F77EE">
      <w:pPr>
        <w:rPr>
          <w:b/>
          <w:i/>
          <w:sz w:val="26"/>
          <w:szCs w:val="26"/>
        </w:rPr>
      </w:pPr>
      <w:r w:rsidRPr="00FB3620">
        <w:rPr>
          <w:b/>
          <w:i/>
          <w:sz w:val="26"/>
          <w:szCs w:val="26"/>
        </w:rPr>
        <w:t xml:space="preserve">Objective: Players develop confidence possessing the ball through a high number of repetitions and appropriate challenges 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3444"/>
        <w:gridCol w:w="3192"/>
        <w:gridCol w:w="3714"/>
      </w:tblGrid>
      <w:tr w:rsidR="004E6086" w:rsidRPr="00FB3620" w14:paraId="05923D88" w14:textId="77777777" w:rsidTr="00FB3620">
        <w:tc>
          <w:tcPr>
            <w:tcW w:w="3444" w:type="dxa"/>
          </w:tcPr>
          <w:p w14:paraId="642EA46A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Warm Up:10 Minutes </w:t>
            </w:r>
          </w:p>
          <w:p w14:paraId="6C666D44" w14:textId="77777777" w:rsidR="004E6086" w:rsidRPr="00FB3620" w:rsidRDefault="00FB3620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</w:t>
            </w:r>
            <w:r w:rsidR="004E6086" w:rsidRPr="00FB3620">
              <w:rPr>
                <w:b/>
                <w:i/>
                <w:sz w:val="26"/>
                <w:szCs w:val="26"/>
              </w:rPr>
              <w:t>.Toe Taps:2 min</w:t>
            </w:r>
          </w:p>
          <w:p w14:paraId="307AC616" w14:textId="77777777" w:rsidR="004E6086" w:rsidRPr="00FB3620" w:rsidRDefault="00FB3620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2</w:t>
            </w:r>
            <w:r w:rsidR="004E6086" w:rsidRPr="00FB3620">
              <w:rPr>
                <w:b/>
                <w:i/>
                <w:sz w:val="26"/>
                <w:szCs w:val="26"/>
              </w:rPr>
              <w:t xml:space="preserve">.Foundations2 min </w:t>
            </w:r>
          </w:p>
          <w:p w14:paraId="710E018C" w14:textId="77777777" w:rsidR="004E6086" w:rsidRPr="00FB3620" w:rsidRDefault="00FB3620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3</w:t>
            </w:r>
            <w:r w:rsidR="004E6086" w:rsidRPr="00FB3620">
              <w:rPr>
                <w:b/>
                <w:i/>
                <w:sz w:val="26"/>
                <w:szCs w:val="26"/>
              </w:rPr>
              <w:t xml:space="preserve">. knockout 5 min </w:t>
            </w:r>
          </w:p>
        </w:tc>
        <w:tc>
          <w:tcPr>
            <w:tcW w:w="3192" w:type="dxa"/>
          </w:tcPr>
          <w:p w14:paraId="415E439B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585472F0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1.Increasing comfort of foundational movement at speed</w:t>
            </w:r>
          </w:p>
          <w:p w14:paraId="3ACA5507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2.quick rapid </w:t>
            </w:r>
            <w:r w:rsidR="00582BF5" w:rsidRPr="00FB3620">
              <w:rPr>
                <w:b/>
                <w:i/>
                <w:sz w:val="26"/>
                <w:szCs w:val="26"/>
              </w:rPr>
              <w:t xml:space="preserve">CLOSE </w:t>
            </w:r>
            <w:r w:rsidRPr="00FB3620">
              <w:rPr>
                <w:b/>
                <w:i/>
                <w:sz w:val="26"/>
                <w:szCs w:val="26"/>
              </w:rPr>
              <w:t xml:space="preserve">touches </w:t>
            </w:r>
          </w:p>
        </w:tc>
        <w:tc>
          <w:tcPr>
            <w:tcW w:w="3714" w:type="dxa"/>
          </w:tcPr>
          <w:p w14:paraId="7F2CC056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</w:t>
            </w:r>
          </w:p>
          <w:p w14:paraId="72DB986D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1.Add time pressure; how many reps in 20 seconds; keep records show improvement </w:t>
            </w:r>
          </w:p>
          <w:p w14:paraId="6D739118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2. add multiple movement to increase creativity and dexterity </w:t>
            </w:r>
          </w:p>
        </w:tc>
      </w:tr>
      <w:tr w:rsidR="004E6086" w:rsidRPr="00FB3620" w14:paraId="71272E37" w14:textId="77777777" w:rsidTr="00FB3620">
        <w:tc>
          <w:tcPr>
            <w:tcW w:w="3444" w:type="dxa"/>
          </w:tcPr>
          <w:p w14:paraId="564F4EF7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Education:</w:t>
            </w:r>
            <w:r w:rsidR="005E691A" w:rsidRPr="00FB3620">
              <w:rPr>
                <w:b/>
                <w:i/>
                <w:sz w:val="26"/>
                <w:szCs w:val="26"/>
              </w:rPr>
              <w:t xml:space="preserve"> 15</w:t>
            </w:r>
            <w:r w:rsidR="00582BF5" w:rsidRPr="00FB3620">
              <w:rPr>
                <w:b/>
                <w:i/>
                <w:sz w:val="26"/>
                <w:szCs w:val="26"/>
              </w:rPr>
              <w:t>Minutes</w:t>
            </w:r>
          </w:p>
          <w:p w14:paraId="3B953B4A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6 possessive moves </w:t>
            </w:r>
          </w:p>
          <w:p w14:paraId="67104C63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 w:rsidR="004E6086" w:rsidRPr="00FB3620">
              <w:rPr>
                <w:b/>
                <w:i/>
                <w:sz w:val="26"/>
                <w:szCs w:val="26"/>
              </w:rPr>
              <w:t xml:space="preserve">Chop Inside foot </w:t>
            </w:r>
          </w:p>
          <w:p w14:paraId="774F6F3E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2.</w:t>
            </w:r>
            <w:r w:rsidR="004E6086" w:rsidRPr="00FB3620">
              <w:rPr>
                <w:b/>
                <w:i/>
                <w:sz w:val="26"/>
                <w:szCs w:val="26"/>
              </w:rPr>
              <w:t xml:space="preserve">Chop outside foot </w:t>
            </w:r>
          </w:p>
          <w:p w14:paraId="3D6B9256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3.</w:t>
            </w:r>
            <w:r w:rsidR="004E6086" w:rsidRPr="00FB3620">
              <w:rPr>
                <w:b/>
                <w:i/>
                <w:sz w:val="26"/>
                <w:szCs w:val="26"/>
              </w:rPr>
              <w:t xml:space="preserve">Dragster </w:t>
            </w:r>
          </w:p>
          <w:p w14:paraId="62D9CDF9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4.</w:t>
            </w:r>
            <w:r w:rsidR="004E6086" w:rsidRPr="00FB3620">
              <w:rPr>
                <w:b/>
                <w:i/>
                <w:sz w:val="26"/>
                <w:szCs w:val="26"/>
              </w:rPr>
              <w:t xml:space="preserve">Cryuff </w:t>
            </w:r>
          </w:p>
          <w:p w14:paraId="58BFB667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5.</w:t>
            </w:r>
            <w:r w:rsidR="004E6086" w:rsidRPr="00FB3620">
              <w:rPr>
                <w:b/>
                <w:i/>
                <w:sz w:val="26"/>
                <w:szCs w:val="26"/>
              </w:rPr>
              <w:t>Step over chop (inside foot)</w:t>
            </w:r>
          </w:p>
          <w:p w14:paraId="4DC56B4D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6.</w:t>
            </w:r>
            <w:r w:rsidR="004E6086" w:rsidRPr="00FB3620">
              <w:rPr>
                <w:b/>
                <w:i/>
                <w:sz w:val="26"/>
                <w:szCs w:val="26"/>
              </w:rPr>
              <w:t>Scissors chop (outside foot)</w:t>
            </w:r>
          </w:p>
        </w:tc>
        <w:tc>
          <w:tcPr>
            <w:tcW w:w="3192" w:type="dxa"/>
          </w:tcPr>
          <w:p w14:paraId="29B259AB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Coaching points </w:t>
            </w:r>
          </w:p>
          <w:p w14:paraId="3A26AFCA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Each player has 2 cones 5 yards apart.  Perform move with right foot at one cone left foot at other.</w:t>
            </w:r>
          </w:p>
          <w:p w14:paraId="7932BAD6" w14:textId="77777777" w:rsidR="00582BF5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1.focus on </w:t>
            </w:r>
            <w:r w:rsidR="00582BF5" w:rsidRPr="00FB3620">
              <w:rPr>
                <w:b/>
                <w:i/>
                <w:sz w:val="26"/>
                <w:szCs w:val="26"/>
              </w:rPr>
              <w:t xml:space="preserve">3 moves per session </w:t>
            </w:r>
          </w:p>
          <w:p w14:paraId="2A369782" w14:textId="77777777" w:rsidR="004E6086" w:rsidRPr="00FB3620" w:rsidRDefault="00582BF5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2.focus on proper execution of movement </w:t>
            </w:r>
          </w:p>
        </w:tc>
        <w:tc>
          <w:tcPr>
            <w:tcW w:w="3714" w:type="dxa"/>
          </w:tcPr>
          <w:p w14:paraId="0B5F2222" w14:textId="77777777" w:rsidR="00582BF5" w:rsidRPr="00FB3620" w:rsidRDefault="00582BF5" w:rsidP="00582BF5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</w:t>
            </w:r>
          </w:p>
          <w:p w14:paraId="5BAD25E7" w14:textId="77777777" w:rsidR="00582BF5" w:rsidRPr="00FB3620" w:rsidRDefault="00582BF5" w:rsidP="00582BF5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1.Add time pressure; how many reps in 20 seconds; keep records show improvement </w:t>
            </w:r>
          </w:p>
          <w:p w14:paraId="1C93E790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</w:p>
        </w:tc>
      </w:tr>
      <w:tr w:rsidR="004E6086" w:rsidRPr="00FB3620" w14:paraId="25E56BE9" w14:textId="77777777" w:rsidTr="00FB3620">
        <w:tc>
          <w:tcPr>
            <w:tcW w:w="3444" w:type="dxa"/>
          </w:tcPr>
          <w:p w14:paraId="0724E8F3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Reinforcement Games </w:t>
            </w:r>
            <w:r w:rsidR="005E691A" w:rsidRPr="00FB3620">
              <w:rPr>
                <w:b/>
                <w:i/>
                <w:sz w:val="26"/>
                <w:szCs w:val="26"/>
              </w:rPr>
              <w:t>15 Minutes</w:t>
            </w:r>
          </w:p>
          <w:p w14:paraId="2E095439" w14:textId="77777777" w:rsidR="00DD1CBA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1.Multiple goals-shadow defense</w:t>
            </w:r>
            <w:r w:rsidR="00CA25CE">
              <w:rPr>
                <w:b/>
                <w:i/>
                <w:sz w:val="26"/>
                <w:szCs w:val="26"/>
              </w:rPr>
              <w:t>- bring ball away from defender</w:t>
            </w:r>
          </w:p>
          <w:p w14:paraId="36F0CD0C" w14:textId="77777777" w:rsidR="00DD1CBA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2.dueling </w:t>
            </w:r>
            <w:proofErr w:type="spellStart"/>
            <w:r w:rsidRPr="00FB3620">
              <w:rPr>
                <w:b/>
                <w:i/>
                <w:sz w:val="26"/>
                <w:szCs w:val="26"/>
              </w:rPr>
              <w:t>hugodors</w:t>
            </w:r>
            <w:proofErr w:type="spellEnd"/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4EF723FE" w14:textId="77777777" w:rsidR="00DD1CBA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3.steal the bacon</w:t>
            </w:r>
          </w:p>
        </w:tc>
        <w:tc>
          <w:tcPr>
            <w:tcW w:w="3192" w:type="dxa"/>
          </w:tcPr>
          <w:p w14:paraId="7A2CB0EB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1F8C2BEC" w14:textId="77777777" w:rsidR="00DD1CBA" w:rsidRPr="00FB3620" w:rsidRDefault="00DD1CBA" w:rsidP="00DD1CB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1.Utilizing moves in game situation </w:t>
            </w:r>
          </w:p>
          <w:p w14:paraId="5F7DBCA6" w14:textId="77777777" w:rsidR="00DD1CBA" w:rsidRPr="00FB3620" w:rsidRDefault="00DD1CBA" w:rsidP="00DD1CB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2. adjust pressure based on proficiency </w:t>
            </w:r>
          </w:p>
          <w:p w14:paraId="75BB03D1" w14:textId="77777777" w:rsidR="00B0249F" w:rsidRPr="00FB3620" w:rsidRDefault="00B0249F" w:rsidP="00DD1CB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3. stimulate thought process through giving points and praise creativity</w:t>
            </w:r>
          </w:p>
        </w:tc>
        <w:tc>
          <w:tcPr>
            <w:tcW w:w="3714" w:type="dxa"/>
          </w:tcPr>
          <w:p w14:paraId="228E6F20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4D49DE63" w14:textId="77777777" w:rsidR="00DD1CBA" w:rsidRPr="00FB3620" w:rsidRDefault="00DD1CBA" w:rsidP="00DD1CB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1.Begin keeping score when maturity and competency</w:t>
            </w:r>
            <w:r w:rsidR="00B0249F" w:rsidRPr="00FB3620">
              <w:rPr>
                <w:b/>
                <w:i/>
                <w:sz w:val="26"/>
                <w:szCs w:val="26"/>
              </w:rPr>
              <w:t xml:space="preserve"> are at appropriate levels 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5E691A" w:rsidRPr="00FB3620" w14:paraId="7E7CAD2C" w14:textId="77777777" w:rsidTr="00FB3620">
        <w:tc>
          <w:tcPr>
            <w:tcW w:w="3444" w:type="dxa"/>
          </w:tcPr>
          <w:p w14:paraId="6D698B5B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 Games 15 Minutes</w:t>
            </w:r>
          </w:p>
          <w:p w14:paraId="0514075E" w14:textId="77777777" w:rsidR="005E691A" w:rsidRPr="00FB3620" w:rsidRDefault="005E691A" w:rsidP="005E691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1.Play soccer game</w:t>
            </w:r>
          </w:p>
          <w:p w14:paraId="6C6B4470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2" w:type="dxa"/>
          </w:tcPr>
          <w:p w14:paraId="6A2D6BBB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6B8AC643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1.Utilizing moves in game situation </w:t>
            </w:r>
          </w:p>
          <w:p w14:paraId="45E4F6AB" w14:textId="77777777" w:rsidR="005E691A" w:rsidRPr="00FB3620" w:rsidRDefault="00FB3620" w:rsidP="002F5EA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  <w:r w:rsidR="005E691A" w:rsidRPr="00FB3620">
              <w:rPr>
                <w:b/>
                <w:i/>
                <w:sz w:val="26"/>
                <w:szCs w:val="26"/>
              </w:rPr>
              <w:t>. stimulate thought process through giving points and praise creativity</w:t>
            </w:r>
          </w:p>
        </w:tc>
        <w:tc>
          <w:tcPr>
            <w:tcW w:w="3714" w:type="dxa"/>
          </w:tcPr>
          <w:p w14:paraId="7BD7E18C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23F4B97D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1.Begin keeping score when maturity and competency are at appropriate levels  </w:t>
            </w:r>
          </w:p>
        </w:tc>
      </w:tr>
      <w:tr w:rsidR="00FB3620" w:rsidRPr="00FB3620" w14:paraId="6D843E8D" w14:textId="77777777" w:rsidTr="00FB3620">
        <w:tc>
          <w:tcPr>
            <w:tcW w:w="3444" w:type="dxa"/>
          </w:tcPr>
          <w:p w14:paraId="100C7D1B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Warm down/Discussion 5 min </w:t>
            </w:r>
          </w:p>
          <w:p w14:paraId="4A281BB2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</w:rPr>
              <w:t>Review session stressing no more than 3 points</w:t>
            </w:r>
          </w:p>
          <w:p w14:paraId="7FBB5FEA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2" w:type="dxa"/>
          </w:tcPr>
          <w:p w14:paraId="525B958F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1E856B0A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</w:rPr>
              <w:t>attempt</w:t>
            </w:r>
            <w:r w:rsidR="00DB20D4">
              <w:rPr>
                <w:b/>
                <w:i/>
                <w:sz w:val="26"/>
                <w:szCs w:val="26"/>
              </w:rPr>
              <w:t>to get as much feedback from as many kids as possible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7F681B2C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714" w:type="dxa"/>
          </w:tcPr>
          <w:p w14:paraId="57E75E32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62157DB4" w14:textId="77777777" w:rsidR="00FB3620" w:rsidRPr="00FB3620" w:rsidRDefault="00FB3620" w:rsidP="00DB20D4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 w:rsidR="00DB20D4">
              <w:rPr>
                <w:b/>
                <w:i/>
                <w:sz w:val="26"/>
                <w:szCs w:val="26"/>
              </w:rPr>
              <w:t>As maturity exists ask players their perception of 3 most important points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</w:tbl>
    <w:p w14:paraId="0560911A" w14:textId="77777777" w:rsidR="004E6086" w:rsidRPr="00FB3620" w:rsidRDefault="004E6086" w:rsidP="005F77EE">
      <w:pPr>
        <w:rPr>
          <w:b/>
          <w:i/>
          <w:sz w:val="26"/>
          <w:szCs w:val="26"/>
        </w:rPr>
      </w:pPr>
    </w:p>
    <w:sectPr w:rsidR="004E6086" w:rsidRPr="00FB3620" w:rsidSect="00075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4B94"/>
    <w:multiLevelType w:val="hybridMultilevel"/>
    <w:tmpl w:val="8F86A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2B7D"/>
    <w:multiLevelType w:val="hybridMultilevel"/>
    <w:tmpl w:val="DB16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33B51"/>
    <w:multiLevelType w:val="hybridMultilevel"/>
    <w:tmpl w:val="AA9E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D529C"/>
    <w:multiLevelType w:val="hybridMultilevel"/>
    <w:tmpl w:val="0AD4D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C64DB"/>
    <w:multiLevelType w:val="hybridMultilevel"/>
    <w:tmpl w:val="1D906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91F34"/>
    <w:multiLevelType w:val="hybridMultilevel"/>
    <w:tmpl w:val="F2F2D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46E7A"/>
    <w:multiLevelType w:val="hybridMultilevel"/>
    <w:tmpl w:val="B5449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107DA"/>
    <w:multiLevelType w:val="hybridMultilevel"/>
    <w:tmpl w:val="6C5A3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37D60"/>
    <w:multiLevelType w:val="hybridMultilevel"/>
    <w:tmpl w:val="4868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24967"/>
    <w:multiLevelType w:val="hybridMultilevel"/>
    <w:tmpl w:val="2058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33008"/>
    <w:multiLevelType w:val="hybridMultilevel"/>
    <w:tmpl w:val="1C90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24ADA"/>
    <w:multiLevelType w:val="hybridMultilevel"/>
    <w:tmpl w:val="E0B2D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16668">
    <w:abstractNumId w:val="4"/>
  </w:num>
  <w:num w:numId="2" w16cid:durableId="61604794">
    <w:abstractNumId w:val="11"/>
  </w:num>
  <w:num w:numId="3" w16cid:durableId="618682431">
    <w:abstractNumId w:val="7"/>
  </w:num>
  <w:num w:numId="4" w16cid:durableId="1083528900">
    <w:abstractNumId w:val="2"/>
  </w:num>
  <w:num w:numId="5" w16cid:durableId="1437292235">
    <w:abstractNumId w:val="0"/>
  </w:num>
  <w:num w:numId="6" w16cid:durableId="181475172">
    <w:abstractNumId w:val="8"/>
  </w:num>
  <w:num w:numId="7" w16cid:durableId="2120951263">
    <w:abstractNumId w:val="3"/>
  </w:num>
  <w:num w:numId="8" w16cid:durableId="1840266672">
    <w:abstractNumId w:val="5"/>
  </w:num>
  <w:num w:numId="9" w16cid:durableId="1101758155">
    <w:abstractNumId w:val="6"/>
  </w:num>
  <w:num w:numId="10" w16cid:durableId="1179656609">
    <w:abstractNumId w:val="10"/>
  </w:num>
  <w:num w:numId="11" w16cid:durableId="470489703">
    <w:abstractNumId w:val="1"/>
  </w:num>
  <w:num w:numId="12" w16cid:durableId="954755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E"/>
    <w:rsid w:val="00075976"/>
    <w:rsid w:val="000E3144"/>
    <w:rsid w:val="004E6086"/>
    <w:rsid w:val="00556B55"/>
    <w:rsid w:val="00582BF5"/>
    <w:rsid w:val="005852CE"/>
    <w:rsid w:val="005E691A"/>
    <w:rsid w:val="005F77EE"/>
    <w:rsid w:val="00A11555"/>
    <w:rsid w:val="00AE041D"/>
    <w:rsid w:val="00B0249F"/>
    <w:rsid w:val="00BB41AF"/>
    <w:rsid w:val="00CA25CE"/>
    <w:rsid w:val="00DB20D4"/>
    <w:rsid w:val="00DD1CBA"/>
    <w:rsid w:val="00F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5B632"/>
  <w15:docId w15:val="{04AE691D-9408-44A5-9003-97E2CC4A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EQUIFAX INC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KUMMER</dc:creator>
  <cp:lastModifiedBy>Franz, Robert J.</cp:lastModifiedBy>
  <cp:revision>2</cp:revision>
  <dcterms:created xsi:type="dcterms:W3CDTF">2025-03-07T22:45:00Z</dcterms:created>
  <dcterms:modified xsi:type="dcterms:W3CDTF">2025-03-07T22:45:00Z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d91f5df8978ff5a4482d80054a5f566cf1f38c6bb47a78121c46832ec81411f7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2025-03-07T22:45:16Z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bdc4568d-96b2-4628-a1e0-9a74bcd85992</vt:lpwstr>
  </property>
  <property fmtid="{D5CDD505-2E9C-101B-9397-08002B2CF9AE}" pid="9" name="MSIP_Label_5e4b1be8-281e-475d-98b0-21c3457e5a46_ContentBits">
    <vt:lpwstr>0</vt:lpwstr>
  </property>
  <property fmtid="{D5CDD505-2E9C-101B-9397-08002B2CF9AE}" pid="10" name="MSIP_Label_5e4b1be8-281e-475d-98b0-21c3457e5a46_Tag">
    <vt:lpwstr>10, 3, 0, 1</vt:lpwstr>
  </property>
</Properties>
</file>