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4FB7" w14:textId="77777777" w:rsidR="00556B55" w:rsidRDefault="005F77EE" w:rsidP="00F24881">
      <w:pPr>
        <w:spacing w:line="240" w:lineRule="auto"/>
        <w:rPr>
          <w:b/>
          <w:i/>
          <w:sz w:val="32"/>
          <w:szCs w:val="32"/>
        </w:rPr>
      </w:pPr>
      <w:r w:rsidRPr="005F77EE">
        <w:rPr>
          <w:b/>
          <w:i/>
          <w:sz w:val="32"/>
          <w:szCs w:val="32"/>
        </w:rPr>
        <w:t>Session</w:t>
      </w:r>
      <w:r>
        <w:rPr>
          <w:b/>
          <w:i/>
          <w:sz w:val="32"/>
          <w:szCs w:val="32"/>
        </w:rPr>
        <w:t xml:space="preserve">: </w:t>
      </w:r>
      <w:r w:rsidR="00E029F1">
        <w:rPr>
          <w:b/>
          <w:i/>
          <w:sz w:val="32"/>
          <w:szCs w:val="32"/>
        </w:rPr>
        <w:t xml:space="preserve">Shielding and Arm battling </w:t>
      </w:r>
      <w:r>
        <w:rPr>
          <w:b/>
          <w:i/>
          <w:sz w:val="32"/>
          <w:szCs w:val="32"/>
        </w:rPr>
        <w:t xml:space="preserve"> </w:t>
      </w:r>
      <w:r w:rsidRPr="005F77EE">
        <w:rPr>
          <w:b/>
          <w:i/>
          <w:sz w:val="32"/>
          <w:szCs w:val="32"/>
        </w:rPr>
        <w:t xml:space="preserve"> </w:t>
      </w:r>
    </w:p>
    <w:p w14:paraId="0B30D2F6" w14:textId="77777777" w:rsidR="00582BF5" w:rsidRPr="00115F95" w:rsidRDefault="00582BF5" w:rsidP="005F77EE">
      <w:pPr>
        <w:rPr>
          <w:b/>
          <w:i/>
          <w:sz w:val="24"/>
          <w:szCs w:val="24"/>
        </w:rPr>
      </w:pPr>
      <w:r w:rsidRPr="00115F95">
        <w:rPr>
          <w:b/>
          <w:i/>
          <w:sz w:val="24"/>
          <w:szCs w:val="24"/>
        </w:rPr>
        <w:t xml:space="preserve">Objective: </w:t>
      </w:r>
      <w:r w:rsidR="00E029F1">
        <w:rPr>
          <w:b/>
          <w:i/>
          <w:sz w:val="24"/>
          <w:szCs w:val="24"/>
        </w:rPr>
        <w:t xml:space="preserve">teach possession of the ball through proper body positioning and introduce “battling” with arms 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44"/>
        <w:gridCol w:w="3192"/>
        <w:gridCol w:w="3714"/>
      </w:tblGrid>
      <w:tr w:rsidR="004E6086" w:rsidRPr="00115F95" w14:paraId="09C6334D" w14:textId="77777777" w:rsidTr="00FB3620">
        <w:tc>
          <w:tcPr>
            <w:tcW w:w="3444" w:type="dxa"/>
          </w:tcPr>
          <w:p w14:paraId="6B19D2AC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Warm Up:10 Minutes </w:t>
            </w:r>
          </w:p>
          <w:p w14:paraId="58B4103C" w14:textId="77777777" w:rsidR="004E6086" w:rsidRPr="00115F95" w:rsidRDefault="00FB3620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</w:t>
            </w:r>
            <w:r w:rsidR="004E6086" w:rsidRPr="00115F95">
              <w:rPr>
                <w:b/>
                <w:i/>
                <w:sz w:val="24"/>
                <w:szCs w:val="24"/>
              </w:rPr>
              <w:t>.</w:t>
            </w:r>
            <w:r w:rsidR="000F7F2D" w:rsidRPr="00115F95">
              <w:rPr>
                <w:b/>
                <w:i/>
                <w:sz w:val="24"/>
                <w:szCs w:val="24"/>
              </w:rPr>
              <w:t>Never the same direction twice</w:t>
            </w:r>
            <w:r w:rsidR="004E6086" w:rsidRPr="00115F95">
              <w:rPr>
                <w:b/>
                <w:i/>
                <w:sz w:val="24"/>
                <w:szCs w:val="24"/>
              </w:rPr>
              <w:t>:2 min</w:t>
            </w:r>
          </w:p>
          <w:p w14:paraId="0EDFC277" w14:textId="77777777" w:rsidR="004E6086" w:rsidRPr="00115F95" w:rsidRDefault="00FB3620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2</w:t>
            </w:r>
            <w:r w:rsidR="004E6086" w:rsidRPr="00115F95">
              <w:rPr>
                <w:b/>
                <w:i/>
                <w:sz w:val="24"/>
                <w:szCs w:val="24"/>
              </w:rPr>
              <w:t>.</w:t>
            </w:r>
            <w:r w:rsidR="00E029F1">
              <w:rPr>
                <w:b/>
                <w:i/>
                <w:sz w:val="24"/>
                <w:szCs w:val="24"/>
              </w:rPr>
              <w:t xml:space="preserve">Players in a grid dribble at each other and avoid contact with possessive moves </w:t>
            </w:r>
          </w:p>
          <w:p w14:paraId="3933FB97" w14:textId="77777777" w:rsidR="004E6086" w:rsidRPr="00115F95" w:rsidRDefault="00FB3620" w:rsidP="00E029F1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3</w:t>
            </w:r>
            <w:r w:rsidR="000F7F2D" w:rsidRPr="00115F95">
              <w:rPr>
                <w:b/>
                <w:i/>
                <w:sz w:val="24"/>
                <w:szCs w:val="24"/>
              </w:rPr>
              <w:t>.</w:t>
            </w:r>
            <w:r w:rsidR="00E029F1">
              <w:rPr>
                <w:b/>
                <w:i/>
                <w:sz w:val="24"/>
                <w:szCs w:val="24"/>
              </w:rPr>
              <w:t xml:space="preserve">Knockout </w:t>
            </w:r>
            <w:r w:rsidR="004E6086" w:rsidRPr="00115F9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1A4797B7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Coaching points</w:t>
            </w:r>
          </w:p>
          <w:p w14:paraId="47940260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</w:t>
            </w:r>
            <w:r w:rsidR="00981360">
              <w:rPr>
                <w:b/>
                <w:i/>
                <w:sz w:val="24"/>
                <w:szCs w:val="24"/>
              </w:rPr>
              <w:t xml:space="preserve">players ability to retain ball under pressure </w:t>
            </w:r>
          </w:p>
          <w:p w14:paraId="142BEDE0" w14:textId="77777777" w:rsidR="000F7F2D" w:rsidRPr="00115F95" w:rsidRDefault="004E6086" w:rsidP="00981360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2.</w:t>
            </w:r>
            <w:r w:rsidR="00981360">
              <w:rPr>
                <w:b/>
                <w:i/>
                <w:sz w:val="24"/>
                <w:szCs w:val="24"/>
              </w:rPr>
              <w:t>utilizing body properly to come between ball and defender “shield”</w:t>
            </w:r>
          </w:p>
          <w:p w14:paraId="74516B69" w14:textId="77777777" w:rsidR="000F7F2D" w:rsidRPr="00115F95" w:rsidRDefault="000F7F2D" w:rsidP="004E608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14:paraId="72928E75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</w:t>
            </w:r>
          </w:p>
          <w:p w14:paraId="7B700D52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</w:t>
            </w:r>
            <w:r w:rsidR="00981360">
              <w:rPr>
                <w:b/>
                <w:i/>
                <w:sz w:val="24"/>
                <w:szCs w:val="24"/>
              </w:rPr>
              <w:t xml:space="preserve">challenge players to increase rate of knocking players out of the grid 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</w:p>
          <w:p w14:paraId="14BBF582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2. add multiple movement to increase creativity and dexterity </w:t>
            </w:r>
          </w:p>
        </w:tc>
      </w:tr>
      <w:tr w:rsidR="004E6086" w:rsidRPr="00115F95" w14:paraId="555F3718" w14:textId="77777777" w:rsidTr="00FB3620">
        <w:tc>
          <w:tcPr>
            <w:tcW w:w="3444" w:type="dxa"/>
          </w:tcPr>
          <w:p w14:paraId="13AAD7DC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Education:</w:t>
            </w:r>
            <w:r w:rsidR="005E691A" w:rsidRPr="00115F95">
              <w:rPr>
                <w:b/>
                <w:i/>
                <w:sz w:val="24"/>
                <w:szCs w:val="24"/>
              </w:rPr>
              <w:t xml:space="preserve"> 15</w:t>
            </w:r>
            <w:r w:rsidR="00582BF5" w:rsidRPr="00115F95">
              <w:rPr>
                <w:b/>
                <w:i/>
                <w:sz w:val="24"/>
                <w:szCs w:val="24"/>
              </w:rPr>
              <w:t>Minutes</w:t>
            </w:r>
          </w:p>
          <w:p w14:paraId="1C27BFF5" w14:textId="77777777" w:rsidR="004E6086" w:rsidRDefault="00EC4941" w:rsidP="000F7F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Fox and the hound with bib</w:t>
            </w:r>
          </w:p>
          <w:p w14:paraId="3BFBD3D9" w14:textId="77777777" w:rsidR="00EC4941" w:rsidRDefault="00EC4941" w:rsidP="000F7F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Fox and hound with ball</w:t>
            </w:r>
          </w:p>
          <w:p w14:paraId="46FB0E5D" w14:textId="77777777" w:rsidR="00EC4941" w:rsidRDefault="00EC4941" w:rsidP="000F7F2D">
            <w:pPr>
              <w:rPr>
                <w:b/>
                <w:i/>
                <w:sz w:val="24"/>
                <w:szCs w:val="24"/>
              </w:rPr>
            </w:pPr>
          </w:p>
          <w:p w14:paraId="2862DA28" w14:textId="77777777" w:rsidR="00EC4941" w:rsidRDefault="00EC4941" w:rsidP="000F7F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Arm Battling  </w:t>
            </w:r>
          </w:p>
          <w:p w14:paraId="7357F83C" w14:textId="77777777" w:rsidR="00EC4941" w:rsidRPr="00115F95" w:rsidRDefault="00EC4941" w:rsidP="000F7F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lines arm battling to win ball </w:t>
            </w:r>
          </w:p>
        </w:tc>
        <w:tc>
          <w:tcPr>
            <w:tcW w:w="3192" w:type="dxa"/>
          </w:tcPr>
          <w:p w14:paraId="10DB0F7C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Coaching points </w:t>
            </w:r>
          </w:p>
          <w:p w14:paraId="3EEDBAEC" w14:textId="77777777" w:rsidR="00EC4941" w:rsidRDefault="00EC4941" w:rsidP="004E60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Make sure players are positioning </w:t>
            </w:r>
            <w:r w:rsidRPr="00EC4941">
              <w:rPr>
                <w:b/>
                <w:i/>
                <w:sz w:val="28"/>
                <w:szCs w:val="28"/>
              </w:rPr>
              <w:t>hip</w:t>
            </w:r>
            <w:r>
              <w:rPr>
                <w:b/>
                <w:i/>
                <w:sz w:val="24"/>
                <w:szCs w:val="24"/>
              </w:rPr>
              <w:t xml:space="preserve"> without the bib-ball to shield defender from </w:t>
            </w:r>
            <w:r w:rsidRPr="00EC4941">
              <w:rPr>
                <w:b/>
                <w:i/>
                <w:sz w:val="28"/>
                <w:szCs w:val="28"/>
              </w:rPr>
              <w:t>hip</w:t>
            </w:r>
            <w:r>
              <w:rPr>
                <w:b/>
                <w:i/>
                <w:sz w:val="24"/>
                <w:szCs w:val="24"/>
              </w:rPr>
              <w:t xml:space="preserve"> with the bib-ball</w:t>
            </w:r>
          </w:p>
          <w:p w14:paraId="4128D663" w14:textId="77777777" w:rsidR="004E6086" w:rsidRDefault="00EC4941" w:rsidP="004E60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Knees bent –arm bent and extended  </w:t>
            </w:r>
            <w:r w:rsidR="00582BF5" w:rsidRPr="00115F95">
              <w:rPr>
                <w:b/>
                <w:i/>
                <w:sz w:val="24"/>
                <w:szCs w:val="24"/>
              </w:rPr>
              <w:t xml:space="preserve"> </w:t>
            </w:r>
          </w:p>
          <w:p w14:paraId="56B567F5" w14:textId="77777777" w:rsidR="00EC4941" w:rsidRPr="00115F95" w:rsidRDefault="00EC4941" w:rsidP="004E60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Outside of the hand technique to off balance opponent </w:t>
            </w:r>
          </w:p>
        </w:tc>
        <w:tc>
          <w:tcPr>
            <w:tcW w:w="3714" w:type="dxa"/>
          </w:tcPr>
          <w:p w14:paraId="08621399" w14:textId="77777777" w:rsidR="00582BF5" w:rsidRPr="00115F95" w:rsidRDefault="00582BF5" w:rsidP="00582BF5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</w:t>
            </w:r>
          </w:p>
          <w:p w14:paraId="35969625" w14:textId="77777777" w:rsidR="00582BF5" w:rsidRPr="00115F95" w:rsidRDefault="00EC4941" w:rsidP="00582BF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Focus on proper technique increase defensive pressure as proficiency increases </w:t>
            </w:r>
          </w:p>
          <w:p w14:paraId="6D0AE0CE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</w:p>
        </w:tc>
      </w:tr>
      <w:tr w:rsidR="004E6086" w:rsidRPr="00115F95" w14:paraId="3459FFA7" w14:textId="77777777" w:rsidTr="00FB3620">
        <w:tc>
          <w:tcPr>
            <w:tcW w:w="3444" w:type="dxa"/>
          </w:tcPr>
          <w:p w14:paraId="40D18217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Reinforcement Games </w:t>
            </w:r>
            <w:r w:rsidR="005E691A" w:rsidRPr="00115F95">
              <w:rPr>
                <w:b/>
                <w:i/>
                <w:sz w:val="24"/>
                <w:szCs w:val="24"/>
              </w:rPr>
              <w:t>15 Minutes</w:t>
            </w:r>
          </w:p>
          <w:p w14:paraId="40787530" w14:textId="77777777" w:rsidR="00EC4941" w:rsidRDefault="00DD1CBA" w:rsidP="00EC4941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</w:t>
            </w:r>
            <w:r w:rsidR="00EC4941">
              <w:rPr>
                <w:b/>
                <w:i/>
                <w:sz w:val="24"/>
                <w:szCs w:val="24"/>
              </w:rPr>
              <w:t xml:space="preserve">Dueling hugodors </w:t>
            </w:r>
          </w:p>
          <w:p w14:paraId="68347B31" w14:textId="77777777" w:rsidR="00115F95" w:rsidRPr="00115F95" w:rsidRDefault="00EC4941" w:rsidP="00EC494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keep away game 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4066EEF4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Coaching points</w:t>
            </w:r>
          </w:p>
          <w:p w14:paraId="47E9CC8C" w14:textId="77777777" w:rsidR="00DD1CBA" w:rsidRPr="00115F95" w:rsidRDefault="00DD1CBA" w:rsidP="00DD1CBA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1.Utilizing </w:t>
            </w:r>
            <w:r w:rsidR="00EC4941">
              <w:rPr>
                <w:b/>
                <w:i/>
                <w:sz w:val="24"/>
                <w:szCs w:val="24"/>
              </w:rPr>
              <w:t xml:space="preserve">body techniques to win and possess ball </w:t>
            </w:r>
          </w:p>
          <w:p w14:paraId="6F5902C1" w14:textId="77777777" w:rsidR="00EC4941" w:rsidRPr="00115F95" w:rsidRDefault="00EC4941" w:rsidP="00EC4941">
            <w:pPr>
              <w:rPr>
                <w:b/>
                <w:i/>
                <w:sz w:val="24"/>
                <w:szCs w:val="24"/>
              </w:rPr>
            </w:pPr>
          </w:p>
          <w:p w14:paraId="44CB9588" w14:textId="77777777" w:rsidR="00B0249F" w:rsidRPr="00115F95" w:rsidRDefault="00B0249F" w:rsidP="00DD1C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14:paraId="51346024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Progression:</w:t>
            </w:r>
          </w:p>
          <w:p w14:paraId="615927D5" w14:textId="77777777" w:rsidR="00DD1CBA" w:rsidRPr="00115F95" w:rsidRDefault="00DD1CBA" w:rsidP="00DD1CBA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1.Begin keeping score when maturity and competency</w:t>
            </w:r>
            <w:r w:rsidR="00B0249F" w:rsidRPr="00115F95">
              <w:rPr>
                <w:b/>
                <w:i/>
                <w:sz w:val="24"/>
                <w:szCs w:val="24"/>
              </w:rPr>
              <w:t xml:space="preserve"> are at appropriate levels 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E691A" w:rsidRPr="00115F95" w14:paraId="342D4612" w14:textId="77777777" w:rsidTr="00FB3620">
        <w:tc>
          <w:tcPr>
            <w:tcW w:w="3444" w:type="dxa"/>
          </w:tcPr>
          <w:p w14:paraId="7BB18B5F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 Games 15 Minutes</w:t>
            </w:r>
          </w:p>
          <w:p w14:paraId="653CB651" w14:textId="77777777" w:rsidR="005E691A" w:rsidRPr="00115F95" w:rsidRDefault="005E691A" w:rsidP="005E691A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1.Play soccer game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 two goals at each end </w:t>
            </w:r>
          </w:p>
          <w:p w14:paraId="652B3689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14:paraId="45D8224D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Coaching points</w:t>
            </w:r>
          </w:p>
          <w:p w14:paraId="0FA8B978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1.Utilizing moves in game situation </w:t>
            </w:r>
          </w:p>
          <w:p w14:paraId="56DFEDBC" w14:textId="77777777" w:rsidR="005E691A" w:rsidRPr="00115F95" w:rsidRDefault="00FB3620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2</w:t>
            </w:r>
            <w:r w:rsidR="005E691A" w:rsidRPr="00115F95">
              <w:rPr>
                <w:b/>
                <w:i/>
                <w:sz w:val="24"/>
                <w:szCs w:val="24"/>
              </w:rPr>
              <w:t>. stimulate thought process through giving points and praise creativity</w:t>
            </w:r>
          </w:p>
        </w:tc>
        <w:tc>
          <w:tcPr>
            <w:tcW w:w="3714" w:type="dxa"/>
          </w:tcPr>
          <w:p w14:paraId="67B02787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Progression:</w:t>
            </w:r>
          </w:p>
          <w:p w14:paraId="6BE944E6" w14:textId="77777777" w:rsidR="00115F95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1.Begin keeping score when maturity and competency are at appropriate levels </w:t>
            </w:r>
          </w:p>
          <w:p w14:paraId="6F052A1B" w14:textId="77777777" w:rsidR="005E691A" w:rsidRPr="00115F95" w:rsidRDefault="00115F95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2. </w:t>
            </w:r>
            <w:r w:rsidR="005E691A" w:rsidRPr="00115F95">
              <w:rPr>
                <w:b/>
                <w:i/>
                <w:sz w:val="24"/>
                <w:szCs w:val="24"/>
              </w:rPr>
              <w:t xml:space="preserve"> </w:t>
            </w:r>
            <w:r w:rsidRPr="00115F95">
              <w:rPr>
                <w:b/>
                <w:i/>
                <w:sz w:val="24"/>
                <w:szCs w:val="24"/>
              </w:rPr>
              <w:t>Build in stipulations like rotating the field</w:t>
            </w:r>
          </w:p>
        </w:tc>
      </w:tr>
      <w:tr w:rsidR="00FB3620" w:rsidRPr="00115F95" w14:paraId="554A6FB2" w14:textId="77777777" w:rsidTr="00FB3620">
        <w:tc>
          <w:tcPr>
            <w:tcW w:w="3444" w:type="dxa"/>
          </w:tcPr>
          <w:p w14:paraId="47E5E88C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Warm down/Discussion 5 min </w:t>
            </w:r>
          </w:p>
          <w:p w14:paraId="5A170BB0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1.Review session stressing no more than 3 points</w:t>
            </w:r>
          </w:p>
          <w:p w14:paraId="41284E0E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14:paraId="4247573D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Coaching points</w:t>
            </w:r>
          </w:p>
          <w:p w14:paraId="45EA8511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1.attempt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 </w:t>
            </w:r>
            <w:r w:rsidR="00DB20D4" w:rsidRPr="00115F95">
              <w:rPr>
                <w:b/>
                <w:i/>
                <w:sz w:val="24"/>
                <w:szCs w:val="24"/>
              </w:rPr>
              <w:t>to get as much feedback from as many kids as possible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</w:p>
          <w:p w14:paraId="50FFC912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14:paraId="7FD1A6F4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Progression:</w:t>
            </w:r>
          </w:p>
          <w:p w14:paraId="28FEE2AB" w14:textId="77777777" w:rsidR="00FB3620" w:rsidRPr="00115F95" w:rsidRDefault="00FB3620" w:rsidP="00DB20D4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</w:t>
            </w:r>
            <w:r w:rsidR="00DB20D4" w:rsidRPr="00115F95">
              <w:rPr>
                <w:b/>
                <w:i/>
                <w:sz w:val="24"/>
                <w:szCs w:val="24"/>
              </w:rPr>
              <w:t>As maturity exists ask players their perception of 3 most important points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3ABD4A3" w14:textId="77777777" w:rsidR="004E6086" w:rsidRPr="00115F95" w:rsidRDefault="004E6086" w:rsidP="005F77EE">
      <w:pPr>
        <w:rPr>
          <w:b/>
          <w:i/>
          <w:sz w:val="24"/>
          <w:szCs w:val="24"/>
        </w:rPr>
      </w:pPr>
    </w:p>
    <w:sectPr w:rsidR="004E6086" w:rsidRPr="00115F95" w:rsidSect="00115F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B94"/>
    <w:multiLevelType w:val="hybridMultilevel"/>
    <w:tmpl w:val="8F86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2B7D"/>
    <w:multiLevelType w:val="hybridMultilevel"/>
    <w:tmpl w:val="DB1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3B51"/>
    <w:multiLevelType w:val="hybridMultilevel"/>
    <w:tmpl w:val="AA9E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529C"/>
    <w:multiLevelType w:val="hybridMultilevel"/>
    <w:tmpl w:val="0AD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C64DB"/>
    <w:multiLevelType w:val="hybridMultilevel"/>
    <w:tmpl w:val="1D906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91F34"/>
    <w:multiLevelType w:val="hybridMultilevel"/>
    <w:tmpl w:val="F2F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46E7A"/>
    <w:multiLevelType w:val="hybridMultilevel"/>
    <w:tmpl w:val="B54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07DA"/>
    <w:multiLevelType w:val="hybridMultilevel"/>
    <w:tmpl w:val="6C5A3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7D60"/>
    <w:multiLevelType w:val="hybridMultilevel"/>
    <w:tmpl w:val="486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24967"/>
    <w:multiLevelType w:val="hybridMultilevel"/>
    <w:tmpl w:val="205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33008"/>
    <w:multiLevelType w:val="hybridMultilevel"/>
    <w:tmpl w:val="1C9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24ADA"/>
    <w:multiLevelType w:val="hybridMultilevel"/>
    <w:tmpl w:val="E0B2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7467">
    <w:abstractNumId w:val="4"/>
  </w:num>
  <w:num w:numId="2" w16cid:durableId="1002927632">
    <w:abstractNumId w:val="11"/>
  </w:num>
  <w:num w:numId="3" w16cid:durableId="1348672105">
    <w:abstractNumId w:val="7"/>
  </w:num>
  <w:num w:numId="4" w16cid:durableId="722631508">
    <w:abstractNumId w:val="2"/>
  </w:num>
  <w:num w:numId="5" w16cid:durableId="1655142195">
    <w:abstractNumId w:val="0"/>
  </w:num>
  <w:num w:numId="6" w16cid:durableId="2105029621">
    <w:abstractNumId w:val="8"/>
  </w:num>
  <w:num w:numId="7" w16cid:durableId="51006114">
    <w:abstractNumId w:val="3"/>
  </w:num>
  <w:num w:numId="8" w16cid:durableId="556823189">
    <w:abstractNumId w:val="5"/>
  </w:num>
  <w:num w:numId="9" w16cid:durableId="1521241783">
    <w:abstractNumId w:val="6"/>
  </w:num>
  <w:num w:numId="10" w16cid:durableId="1142504962">
    <w:abstractNumId w:val="10"/>
  </w:num>
  <w:num w:numId="11" w16cid:durableId="442190282">
    <w:abstractNumId w:val="1"/>
  </w:num>
  <w:num w:numId="12" w16cid:durableId="1982495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E"/>
    <w:rsid w:val="000615B8"/>
    <w:rsid w:val="000C0FB1"/>
    <w:rsid w:val="000F7F2D"/>
    <w:rsid w:val="00115F95"/>
    <w:rsid w:val="004E6086"/>
    <w:rsid w:val="004F768B"/>
    <w:rsid w:val="00556B55"/>
    <w:rsid w:val="005741F6"/>
    <w:rsid w:val="00582912"/>
    <w:rsid w:val="00582BF5"/>
    <w:rsid w:val="005E691A"/>
    <w:rsid w:val="005F77EE"/>
    <w:rsid w:val="0070193B"/>
    <w:rsid w:val="00887323"/>
    <w:rsid w:val="00981360"/>
    <w:rsid w:val="00A84F91"/>
    <w:rsid w:val="00AB243E"/>
    <w:rsid w:val="00B0249F"/>
    <w:rsid w:val="00CC1724"/>
    <w:rsid w:val="00DB20D4"/>
    <w:rsid w:val="00DD1CBA"/>
    <w:rsid w:val="00E029F1"/>
    <w:rsid w:val="00EC4941"/>
    <w:rsid w:val="00F24881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E5F1"/>
  <w15:docId w15:val="{3D966B5D-EAB0-45EF-A39D-43E1D749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KUMMER</dc:creator>
  <cp:lastModifiedBy>Franz, Robert J.</cp:lastModifiedBy>
  <cp:revision>2</cp:revision>
  <cp:lastPrinted>2012-01-29T12:56:00Z</cp:lastPrinted>
  <dcterms:created xsi:type="dcterms:W3CDTF">2025-03-07T22:52:00Z</dcterms:created>
  <dcterms:modified xsi:type="dcterms:W3CDTF">2025-03-07T22:52:00Z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2025-03-07T22:52:02Z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aed5a8ca-5400-4bcb-8998-2796ae73a2a1</vt:lpwstr>
  </property>
  <property fmtid="{D5CDD505-2E9C-101B-9397-08002B2CF9AE}" pid="8" name="MSIP_Label_5e4b1be8-281e-475d-98b0-21c3457e5a46_ContentBits">
    <vt:lpwstr>0</vt:lpwstr>
  </property>
  <property fmtid="{D5CDD505-2E9C-101B-9397-08002B2CF9AE}" pid="9" name="MSIP_Label_5e4b1be8-281e-475d-98b0-21c3457e5a46_Tag">
    <vt:lpwstr>10, 3, 0, 1</vt:lpwstr>
  </property>
</Properties>
</file>